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21915" w14:textId="60484FC5" w:rsidR="00EA1165" w:rsidRPr="003B3FBA" w:rsidRDefault="00EA1165" w:rsidP="00EA1165">
      <w:pPr>
        <w:widowControl w:val="0"/>
        <w:pBdr>
          <w:bottom w:val="double" w:sz="6" w:space="1" w:color="auto"/>
        </w:pBdr>
        <w:spacing w:after="120" w:line="240" w:lineRule="auto"/>
        <w:jc w:val="both"/>
        <w:rPr>
          <w:b/>
        </w:rPr>
      </w:pPr>
      <w:r w:rsidRPr="003B3FBA">
        <w:rPr>
          <w:b/>
        </w:rPr>
        <w:t xml:space="preserve">Załącznik nr </w:t>
      </w:r>
      <w:r>
        <w:rPr>
          <w:b/>
        </w:rPr>
        <w:t>2</w:t>
      </w:r>
      <w:r w:rsidRPr="003B3FBA">
        <w:rPr>
          <w:b/>
        </w:rPr>
        <w:t xml:space="preserve"> do </w:t>
      </w:r>
      <w:r>
        <w:rPr>
          <w:b/>
        </w:rPr>
        <w:t>zapytania ofertowego nr FL.251.322.2025.MR</w:t>
      </w:r>
    </w:p>
    <w:p w14:paraId="7579137E" w14:textId="77777777" w:rsidR="00EA1165" w:rsidRPr="003B3FBA" w:rsidRDefault="00EA1165" w:rsidP="00EA1165">
      <w:pPr>
        <w:widowControl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40EDB2F2" w14:textId="77777777" w:rsidR="00EA1165" w:rsidRPr="003B3FBA" w:rsidRDefault="00EA1165" w:rsidP="00EA1165">
      <w:pPr>
        <w:keepNext/>
        <w:keepLines/>
        <w:spacing w:before="200" w:after="0"/>
        <w:jc w:val="center"/>
        <w:outlineLvl w:val="7"/>
        <w:rPr>
          <w:rFonts w:asciiTheme="minorHAnsi" w:eastAsiaTheme="majorEastAsia" w:hAnsiTheme="minorHAnsi" w:cstheme="minorHAnsi"/>
          <w:b/>
          <w:i/>
          <w:color w:val="404040" w:themeColor="text1" w:themeTint="BF"/>
        </w:rPr>
      </w:pPr>
      <w:r w:rsidRPr="003B3FBA">
        <w:rPr>
          <w:rFonts w:asciiTheme="minorHAnsi" w:eastAsiaTheme="majorEastAsia" w:hAnsiTheme="minorHAnsi" w:cstheme="minorHAnsi"/>
          <w:b/>
          <w:color w:val="404040" w:themeColor="text1" w:themeTint="BF"/>
        </w:rPr>
        <w:t>WYKAZ  ZREALIZOWANYCH ZAMÓWIEŃ</w:t>
      </w:r>
    </w:p>
    <w:p w14:paraId="79F6D696" w14:textId="77777777" w:rsidR="00EA1165" w:rsidRPr="003B3FBA" w:rsidRDefault="00EA1165" w:rsidP="00EA1165">
      <w:pPr>
        <w:rPr>
          <w:rFonts w:asciiTheme="minorHAnsi" w:hAnsiTheme="minorHAnsi" w:cstheme="minorHAnsi"/>
        </w:rPr>
      </w:pPr>
    </w:p>
    <w:p w14:paraId="0D932F2F" w14:textId="77777777" w:rsidR="00EA1165" w:rsidRPr="003B3FBA" w:rsidRDefault="00EA1165" w:rsidP="00EA1165">
      <w:pPr>
        <w:widowControl w:val="0"/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3B3FBA">
        <w:rPr>
          <w:rFonts w:asciiTheme="minorHAnsi" w:hAnsiTheme="minorHAnsi" w:cstheme="minorHAnsi"/>
        </w:rPr>
        <w:t>Wykaz wykonanych w ciągu ostatnich trzech lat robót budowlanych zbliżonych, co do zakresu i wartości do robót objętych zamówieniem.</w:t>
      </w:r>
    </w:p>
    <w:p w14:paraId="6285C6C2" w14:textId="77777777" w:rsidR="00EA1165" w:rsidRPr="003B3FBA" w:rsidRDefault="00EA1165" w:rsidP="00EA1165">
      <w:pPr>
        <w:widowControl w:val="0"/>
        <w:spacing w:after="120" w:line="240" w:lineRule="auto"/>
        <w:jc w:val="both"/>
        <w:rPr>
          <w:rFonts w:asciiTheme="minorHAnsi" w:hAnsiTheme="minorHAnsi" w:cstheme="minorHAnsi"/>
        </w:rPr>
      </w:pPr>
    </w:p>
    <w:p w14:paraId="4126F285" w14:textId="77777777" w:rsidR="00EA1165" w:rsidRPr="003B3FBA" w:rsidRDefault="00EA1165" w:rsidP="00EA1165">
      <w:pPr>
        <w:widowControl w:val="0"/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3B3FBA">
        <w:rPr>
          <w:rFonts w:asciiTheme="minorHAnsi" w:hAnsiTheme="minorHAnsi" w:cstheme="minorHAnsi"/>
        </w:rPr>
        <w:t xml:space="preserve">Roboty ujęte w wykazie, muszą być potwierdzone referencjami.  </w:t>
      </w:r>
    </w:p>
    <w:p w14:paraId="0E329D54" w14:textId="77777777" w:rsidR="00EA1165" w:rsidRPr="003B3FBA" w:rsidRDefault="00EA1165" w:rsidP="00EA1165">
      <w:pPr>
        <w:widowControl w:val="0"/>
        <w:spacing w:after="120" w:line="240" w:lineRule="auto"/>
        <w:jc w:val="both"/>
        <w:rPr>
          <w:rFonts w:asciiTheme="minorHAnsi" w:hAnsiTheme="minorHAnsi" w:cstheme="minorHAnsi"/>
        </w:rPr>
      </w:pPr>
    </w:p>
    <w:tbl>
      <w:tblPr>
        <w:tblW w:w="978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2501"/>
        <w:gridCol w:w="2551"/>
        <w:gridCol w:w="2410"/>
        <w:gridCol w:w="1843"/>
      </w:tblGrid>
      <w:tr w:rsidR="00EA1165" w:rsidRPr="003B3FBA" w14:paraId="0F464035" w14:textId="77777777" w:rsidTr="001D2070">
        <w:tc>
          <w:tcPr>
            <w:tcW w:w="476" w:type="dxa"/>
          </w:tcPr>
          <w:p w14:paraId="46CA5E28" w14:textId="77777777" w:rsidR="00EA1165" w:rsidRPr="003B3FBA" w:rsidRDefault="00EA1165" w:rsidP="001D2070">
            <w:pPr>
              <w:jc w:val="center"/>
              <w:rPr>
                <w:rFonts w:asciiTheme="minorHAnsi" w:hAnsiTheme="minorHAnsi" w:cstheme="minorHAnsi"/>
              </w:rPr>
            </w:pPr>
          </w:p>
          <w:p w14:paraId="5C8AF8AD" w14:textId="77777777" w:rsidR="00EA1165" w:rsidRPr="003B3FBA" w:rsidRDefault="00EA1165" w:rsidP="001D2070">
            <w:pPr>
              <w:jc w:val="center"/>
              <w:rPr>
                <w:rFonts w:asciiTheme="minorHAnsi" w:hAnsiTheme="minorHAnsi" w:cstheme="minorHAnsi"/>
              </w:rPr>
            </w:pPr>
            <w:r w:rsidRPr="003B3FBA">
              <w:rPr>
                <w:rFonts w:asciiTheme="minorHAnsi" w:hAnsiTheme="minorHAnsi" w:cstheme="minorHAnsi"/>
              </w:rPr>
              <w:t>Lp.</w:t>
            </w:r>
          </w:p>
          <w:p w14:paraId="5A72DE03" w14:textId="77777777" w:rsidR="00EA1165" w:rsidRPr="003B3FBA" w:rsidRDefault="00EA1165" w:rsidP="001D207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01" w:type="dxa"/>
          </w:tcPr>
          <w:p w14:paraId="03BBF8C7" w14:textId="77777777" w:rsidR="00EA1165" w:rsidRPr="003B3FBA" w:rsidRDefault="00EA1165" w:rsidP="001D2070">
            <w:pPr>
              <w:jc w:val="center"/>
              <w:rPr>
                <w:rFonts w:asciiTheme="minorHAnsi" w:hAnsiTheme="minorHAnsi" w:cstheme="minorHAnsi"/>
              </w:rPr>
            </w:pPr>
          </w:p>
          <w:p w14:paraId="5D439C0B" w14:textId="77777777" w:rsidR="00EA1165" w:rsidRPr="003B3FBA" w:rsidRDefault="00EA1165" w:rsidP="001D2070">
            <w:pPr>
              <w:jc w:val="center"/>
              <w:rPr>
                <w:rFonts w:asciiTheme="minorHAnsi" w:hAnsiTheme="minorHAnsi" w:cstheme="minorHAnsi"/>
              </w:rPr>
            </w:pPr>
            <w:r w:rsidRPr="003B3FBA">
              <w:rPr>
                <w:rFonts w:asciiTheme="minorHAnsi" w:hAnsiTheme="minorHAnsi" w:cstheme="minorHAnsi"/>
              </w:rPr>
              <w:t>Nazwa zleceniodawcy</w:t>
            </w:r>
          </w:p>
        </w:tc>
        <w:tc>
          <w:tcPr>
            <w:tcW w:w="2551" w:type="dxa"/>
          </w:tcPr>
          <w:p w14:paraId="05C64337" w14:textId="77777777" w:rsidR="00EA1165" w:rsidRPr="003B3FBA" w:rsidRDefault="00EA1165" w:rsidP="001D2070">
            <w:pPr>
              <w:jc w:val="center"/>
              <w:rPr>
                <w:rFonts w:asciiTheme="minorHAnsi" w:hAnsiTheme="minorHAnsi" w:cstheme="minorHAnsi"/>
              </w:rPr>
            </w:pPr>
          </w:p>
          <w:p w14:paraId="220D5A11" w14:textId="77777777" w:rsidR="00EA1165" w:rsidRPr="003B3FBA" w:rsidRDefault="00EA1165" w:rsidP="001D2070">
            <w:pPr>
              <w:jc w:val="center"/>
              <w:rPr>
                <w:rFonts w:asciiTheme="minorHAnsi" w:hAnsiTheme="minorHAnsi" w:cstheme="minorHAnsi"/>
              </w:rPr>
            </w:pPr>
            <w:r w:rsidRPr="003B3FBA">
              <w:rPr>
                <w:rFonts w:asciiTheme="minorHAnsi" w:hAnsiTheme="minorHAnsi" w:cstheme="minorHAnsi"/>
              </w:rPr>
              <w:t xml:space="preserve">Przedmiot robót </w:t>
            </w:r>
          </w:p>
        </w:tc>
        <w:tc>
          <w:tcPr>
            <w:tcW w:w="2410" w:type="dxa"/>
          </w:tcPr>
          <w:p w14:paraId="754503C8" w14:textId="77777777" w:rsidR="00EA1165" w:rsidRPr="003B3FBA" w:rsidRDefault="00EA1165" w:rsidP="001D2070">
            <w:pPr>
              <w:jc w:val="center"/>
              <w:rPr>
                <w:rFonts w:asciiTheme="minorHAnsi" w:hAnsiTheme="minorHAnsi" w:cstheme="minorHAnsi"/>
              </w:rPr>
            </w:pPr>
          </w:p>
          <w:p w14:paraId="73AF060A" w14:textId="77777777" w:rsidR="00EA1165" w:rsidRPr="003B3FBA" w:rsidRDefault="00EA1165" w:rsidP="001D2070">
            <w:pPr>
              <w:jc w:val="center"/>
              <w:rPr>
                <w:rFonts w:asciiTheme="minorHAnsi" w:hAnsiTheme="minorHAnsi" w:cstheme="minorHAnsi"/>
              </w:rPr>
            </w:pPr>
            <w:r w:rsidRPr="003B3FBA">
              <w:rPr>
                <w:rFonts w:asciiTheme="minorHAnsi" w:hAnsiTheme="minorHAnsi" w:cstheme="minorHAnsi"/>
              </w:rPr>
              <w:t xml:space="preserve">Wartość wykonanych robót </w:t>
            </w:r>
          </w:p>
        </w:tc>
        <w:tc>
          <w:tcPr>
            <w:tcW w:w="1843" w:type="dxa"/>
          </w:tcPr>
          <w:p w14:paraId="1C87AD8A" w14:textId="77777777" w:rsidR="00EA1165" w:rsidRPr="003B3FBA" w:rsidRDefault="00EA1165" w:rsidP="001D2070">
            <w:pPr>
              <w:jc w:val="center"/>
              <w:rPr>
                <w:rFonts w:asciiTheme="minorHAnsi" w:hAnsiTheme="minorHAnsi" w:cstheme="minorHAnsi"/>
              </w:rPr>
            </w:pPr>
          </w:p>
          <w:p w14:paraId="1C193D02" w14:textId="77777777" w:rsidR="00EA1165" w:rsidRPr="003B3FBA" w:rsidRDefault="00EA1165" w:rsidP="001D2070">
            <w:pPr>
              <w:jc w:val="center"/>
              <w:rPr>
                <w:rFonts w:asciiTheme="minorHAnsi" w:hAnsiTheme="minorHAnsi" w:cstheme="minorHAnsi"/>
              </w:rPr>
            </w:pPr>
            <w:r w:rsidRPr="003B3FBA">
              <w:rPr>
                <w:rFonts w:asciiTheme="minorHAnsi" w:hAnsiTheme="minorHAnsi" w:cstheme="minorHAnsi"/>
              </w:rPr>
              <w:t>Data wykonania</w:t>
            </w:r>
          </w:p>
        </w:tc>
      </w:tr>
      <w:tr w:rsidR="00EA1165" w:rsidRPr="003B3FBA" w14:paraId="3334FA11" w14:textId="77777777" w:rsidTr="001D2070">
        <w:tc>
          <w:tcPr>
            <w:tcW w:w="476" w:type="dxa"/>
          </w:tcPr>
          <w:p w14:paraId="1519F9DD" w14:textId="77777777" w:rsidR="00EA1165" w:rsidRPr="003B3FBA" w:rsidRDefault="00EA1165" w:rsidP="001D2070">
            <w:pPr>
              <w:rPr>
                <w:rFonts w:asciiTheme="minorHAnsi" w:hAnsiTheme="minorHAnsi" w:cstheme="minorHAnsi"/>
              </w:rPr>
            </w:pPr>
          </w:p>
          <w:p w14:paraId="20934723" w14:textId="77777777" w:rsidR="00EA1165" w:rsidRPr="003B3FBA" w:rsidRDefault="00EA1165" w:rsidP="001D2070">
            <w:pPr>
              <w:rPr>
                <w:rFonts w:asciiTheme="minorHAnsi" w:hAnsiTheme="minorHAnsi" w:cstheme="minorHAnsi"/>
              </w:rPr>
            </w:pPr>
            <w:r w:rsidRPr="003B3FB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501" w:type="dxa"/>
          </w:tcPr>
          <w:p w14:paraId="4D1CD7DD" w14:textId="77777777" w:rsidR="00EA1165" w:rsidRPr="003B3FBA" w:rsidRDefault="00EA1165" w:rsidP="001D20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6692246E" w14:textId="77777777" w:rsidR="00EA1165" w:rsidRPr="003B3FBA" w:rsidRDefault="00EA1165" w:rsidP="001D20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0F8C866D" w14:textId="77777777" w:rsidR="00EA1165" w:rsidRPr="003B3FBA" w:rsidRDefault="00EA1165" w:rsidP="001D20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D0DBDBF" w14:textId="77777777" w:rsidR="00EA1165" w:rsidRPr="003B3FBA" w:rsidRDefault="00EA1165" w:rsidP="001D2070">
            <w:pPr>
              <w:rPr>
                <w:rFonts w:asciiTheme="minorHAnsi" w:hAnsiTheme="minorHAnsi" w:cstheme="minorHAnsi"/>
              </w:rPr>
            </w:pPr>
          </w:p>
        </w:tc>
      </w:tr>
      <w:tr w:rsidR="00EA1165" w:rsidRPr="003B3FBA" w14:paraId="3109D362" w14:textId="77777777" w:rsidTr="001D2070">
        <w:tc>
          <w:tcPr>
            <w:tcW w:w="476" w:type="dxa"/>
          </w:tcPr>
          <w:p w14:paraId="126A2210" w14:textId="77777777" w:rsidR="00EA1165" w:rsidRPr="003B3FBA" w:rsidRDefault="00EA1165" w:rsidP="001D2070">
            <w:pPr>
              <w:rPr>
                <w:rFonts w:asciiTheme="minorHAnsi" w:hAnsiTheme="minorHAnsi" w:cstheme="minorHAnsi"/>
              </w:rPr>
            </w:pPr>
          </w:p>
          <w:p w14:paraId="0CA98905" w14:textId="77777777" w:rsidR="00EA1165" w:rsidRPr="003B3FBA" w:rsidRDefault="00EA1165" w:rsidP="001D2070">
            <w:pPr>
              <w:rPr>
                <w:rFonts w:asciiTheme="minorHAnsi" w:hAnsiTheme="minorHAnsi" w:cstheme="minorHAnsi"/>
              </w:rPr>
            </w:pPr>
            <w:r w:rsidRPr="003B3FB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501" w:type="dxa"/>
          </w:tcPr>
          <w:p w14:paraId="5EFA4A0C" w14:textId="77777777" w:rsidR="00EA1165" w:rsidRPr="003B3FBA" w:rsidRDefault="00EA1165" w:rsidP="001D20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42F7A845" w14:textId="77777777" w:rsidR="00EA1165" w:rsidRPr="003B3FBA" w:rsidRDefault="00EA1165" w:rsidP="001D20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1FF26D9" w14:textId="77777777" w:rsidR="00EA1165" w:rsidRPr="003B3FBA" w:rsidRDefault="00EA1165" w:rsidP="001D20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24822D1F" w14:textId="77777777" w:rsidR="00EA1165" w:rsidRPr="003B3FBA" w:rsidRDefault="00EA1165" w:rsidP="001D2070">
            <w:pPr>
              <w:rPr>
                <w:rFonts w:asciiTheme="minorHAnsi" w:hAnsiTheme="minorHAnsi" w:cstheme="minorHAnsi"/>
              </w:rPr>
            </w:pPr>
          </w:p>
        </w:tc>
      </w:tr>
      <w:tr w:rsidR="00EA1165" w:rsidRPr="003B3FBA" w14:paraId="2B05D7AF" w14:textId="77777777" w:rsidTr="001D2070">
        <w:tc>
          <w:tcPr>
            <w:tcW w:w="476" w:type="dxa"/>
          </w:tcPr>
          <w:p w14:paraId="60FF1743" w14:textId="77777777" w:rsidR="00EA1165" w:rsidRPr="003B3FBA" w:rsidRDefault="00EA1165" w:rsidP="001D2070">
            <w:pPr>
              <w:rPr>
                <w:rFonts w:asciiTheme="minorHAnsi" w:hAnsiTheme="minorHAnsi" w:cstheme="minorHAnsi"/>
              </w:rPr>
            </w:pPr>
          </w:p>
          <w:p w14:paraId="352C5C2D" w14:textId="77777777" w:rsidR="00EA1165" w:rsidRPr="003B3FBA" w:rsidRDefault="00EA1165" w:rsidP="001D2070">
            <w:pPr>
              <w:rPr>
                <w:rFonts w:asciiTheme="minorHAnsi" w:hAnsiTheme="minorHAnsi" w:cstheme="minorHAnsi"/>
              </w:rPr>
            </w:pPr>
            <w:r w:rsidRPr="003B3FB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501" w:type="dxa"/>
          </w:tcPr>
          <w:p w14:paraId="01D90756" w14:textId="77777777" w:rsidR="00EA1165" w:rsidRPr="003B3FBA" w:rsidRDefault="00EA1165" w:rsidP="001D20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7DFB31AD" w14:textId="77777777" w:rsidR="00EA1165" w:rsidRPr="003B3FBA" w:rsidRDefault="00EA1165" w:rsidP="001D20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28ADA5F9" w14:textId="77777777" w:rsidR="00EA1165" w:rsidRPr="003B3FBA" w:rsidRDefault="00EA1165" w:rsidP="001D20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28C5100F" w14:textId="77777777" w:rsidR="00EA1165" w:rsidRPr="003B3FBA" w:rsidRDefault="00EA1165" w:rsidP="001D2070">
            <w:pPr>
              <w:rPr>
                <w:rFonts w:asciiTheme="minorHAnsi" w:hAnsiTheme="minorHAnsi" w:cstheme="minorHAnsi"/>
              </w:rPr>
            </w:pPr>
          </w:p>
        </w:tc>
      </w:tr>
    </w:tbl>
    <w:p w14:paraId="1A300BF3" w14:textId="77777777" w:rsidR="00EA1165" w:rsidRPr="003B3FBA" w:rsidRDefault="00EA1165" w:rsidP="00EA1165">
      <w:pPr>
        <w:rPr>
          <w:rFonts w:asciiTheme="minorHAnsi" w:hAnsiTheme="minorHAnsi" w:cstheme="minorHAnsi"/>
        </w:rPr>
      </w:pPr>
    </w:p>
    <w:p w14:paraId="404725AB" w14:textId="77777777" w:rsidR="00EA1165" w:rsidRPr="003B3FBA" w:rsidRDefault="00EA1165" w:rsidP="00EA1165">
      <w:pPr>
        <w:rPr>
          <w:rFonts w:asciiTheme="minorHAnsi" w:hAnsiTheme="minorHAnsi" w:cstheme="minorHAnsi"/>
        </w:rPr>
      </w:pPr>
    </w:p>
    <w:p w14:paraId="047CFA66" w14:textId="77777777" w:rsidR="00EA1165" w:rsidRPr="003B3FBA" w:rsidRDefault="00EA1165" w:rsidP="00EA1165">
      <w:pPr>
        <w:keepNext/>
        <w:widowControl w:val="0"/>
        <w:tabs>
          <w:tab w:val="num" w:pos="432"/>
        </w:tabs>
        <w:spacing w:before="240" w:after="60" w:line="240" w:lineRule="auto"/>
        <w:ind w:left="432" w:hanging="432"/>
        <w:outlineLvl w:val="0"/>
        <w:rPr>
          <w:rFonts w:ascii="Arial" w:hAnsi="Arial" w:cs="Arial"/>
          <w:b/>
          <w:bCs/>
          <w:sz w:val="32"/>
          <w:szCs w:val="32"/>
        </w:rPr>
      </w:pPr>
      <w:r w:rsidRPr="003B3FBA">
        <w:rPr>
          <w:rFonts w:asciiTheme="minorHAnsi" w:hAnsiTheme="minorHAnsi" w:cstheme="minorHAnsi"/>
          <w:b/>
          <w:bCs/>
        </w:rPr>
        <w:t>W załączeniu ................... referencje</w:t>
      </w:r>
    </w:p>
    <w:p w14:paraId="499ED666" w14:textId="77777777" w:rsidR="00EA1165" w:rsidRPr="003B3FBA" w:rsidRDefault="00EA1165" w:rsidP="00EA1165">
      <w:pPr>
        <w:rPr>
          <w:rFonts w:ascii="Arial" w:hAnsi="Arial"/>
        </w:rPr>
      </w:pPr>
    </w:p>
    <w:p w14:paraId="6D93DB7F" w14:textId="77777777" w:rsidR="00EA1165" w:rsidRPr="003B3FBA" w:rsidRDefault="00EA1165" w:rsidP="00EA1165">
      <w:pPr>
        <w:rPr>
          <w:rFonts w:ascii="Arial" w:hAnsi="Arial"/>
        </w:rPr>
      </w:pPr>
    </w:p>
    <w:p w14:paraId="5C588C2C" w14:textId="77777777" w:rsidR="00EA1165" w:rsidRPr="003B3FBA" w:rsidRDefault="00EA1165" w:rsidP="00EA1165">
      <w:pPr>
        <w:ind w:left="4820" w:hanging="4820"/>
        <w:rPr>
          <w:rFonts w:ascii="Arial" w:hAnsi="Arial"/>
        </w:rPr>
      </w:pPr>
      <w:r w:rsidRPr="003B3FBA">
        <w:rPr>
          <w:rFonts w:ascii="Arial" w:hAnsi="Arial"/>
        </w:rPr>
        <w:t>.............................., dn. ........................                ....................................................................</w:t>
      </w:r>
    </w:p>
    <w:p w14:paraId="4C0669B2" w14:textId="77777777" w:rsidR="00EA1165" w:rsidRPr="003B3FBA" w:rsidRDefault="00EA1165" w:rsidP="00EA1165">
      <w:pPr>
        <w:spacing w:after="0" w:line="240" w:lineRule="auto"/>
        <w:ind w:left="4820"/>
        <w:jc w:val="center"/>
        <w:rPr>
          <w:rFonts w:asciiTheme="minorHAnsi" w:hAnsiTheme="minorHAnsi" w:cstheme="minorHAnsi"/>
        </w:rPr>
      </w:pPr>
      <w:r w:rsidRPr="003B3FBA">
        <w:rPr>
          <w:rFonts w:asciiTheme="minorHAnsi" w:hAnsiTheme="minorHAnsi" w:cstheme="minorHAnsi"/>
        </w:rPr>
        <w:t>(podpisy osoby/osób wskazanych</w:t>
      </w:r>
    </w:p>
    <w:p w14:paraId="2D11B937" w14:textId="77777777" w:rsidR="00EA1165" w:rsidRPr="003B3FBA" w:rsidRDefault="00EA1165" w:rsidP="00EA1165">
      <w:pPr>
        <w:spacing w:after="0" w:line="240" w:lineRule="auto"/>
        <w:ind w:left="4820"/>
        <w:jc w:val="center"/>
        <w:rPr>
          <w:rFonts w:asciiTheme="minorHAnsi" w:hAnsiTheme="minorHAnsi" w:cstheme="minorHAnsi"/>
        </w:rPr>
      </w:pPr>
      <w:r w:rsidRPr="003B3FBA">
        <w:rPr>
          <w:rFonts w:asciiTheme="minorHAnsi" w:hAnsiTheme="minorHAnsi" w:cstheme="minorHAnsi"/>
        </w:rPr>
        <w:t>w dokumencie, uprawnionej/uprawnionych</w:t>
      </w:r>
    </w:p>
    <w:p w14:paraId="1BFB4DDF" w14:textId="77777777" w:rsidR="00EA1165" w:rsidRPr="003B3FBA" w:rsidRDefault="00EA1165" w:rsidP="00EA1165">
      <w:pPr>
        <w:spacing w:after="0" w:line="240" w:lineRule="auto"/>
        <w:ind w:left="4820"/>
        <w:jc w:val="center"/>
        <w:rPr>
          <w:rFonts w:asciiTheme="minorHAnsi" w:hAnsiTheme="minorHAnsi" w:cstheme="minorHAnsi"/>
        </w:rPr>
      </w:pPr>
      <w:r w:rsidRPr="003B3FBA">
        <w:rPr>
          <w:rFonts w:asciiTheme="minorHAnsi" w:hAnsiTheme="minorHAnsi" w:cstheme="minorHAnsi"/>
        </w:rPr>
        <w:t>do występowania w obrocie prawnym, reprezentowania Wykonawcy</w:t>
      </w:r>
    </w:p>
    <w:p w14:paraId="12E72427" w14:textId="77777777" w:rsidR="00EA1165" w:rsidRPr="003B3FBA" w:rsidRDefault="00EA1165" w:rsidP="00EA1165">
      <w:pPr>
        <w:spacing w:after="0" w:line="240" w:lineRule="auto"/>
        <w:ind w:left="4820"/>
        <w:jc w:val="center"/>
        <w:rPr>
          <w:rFonts w:asciiTheme="minorHAnsi" w:hAnsiTheme="minorHAnsi" w:cstheme="minorHAnsi"/>
        </w:rPr>
      </w:pPr>
      <w:r w:rsidRPr="003B3FBA">
        <w:rPr>
          <w:rFonts w:asciiTheme="minorHAnsi" w:hAnsiTheme="minorHAnsi" w:cstheme="minorHAnsi"/>
        </w:rPr>
        <w:t>i składania oświadczeń woli w jego imieniu)</w:t>
      </w:r>
    </w:p>
    <w:p w14:paraId="3A2126AA" w14:textId="77777777" w:rsidR="002D5D10" w:rsidRDefault="002D5D10"/>
    <w:sectPr w:rsidR="002D5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65"/>
    <w:rsid w:val="002D5D10"/>
    <w:rsid w:val="009C24FD"/>
    <w:rsid w:val="00A71EF5"/>
    <w:rsid w:val="00EA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DC08"/>
  <w15:chartTrackingRefBased/>
  <w15:docId w15:val="{1DA79005-A22C-4AE8-839A-F83047B7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165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A1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EA1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EA1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EA1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1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1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1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1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EA1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1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1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1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11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11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11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11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11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11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1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1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1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1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1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11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11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11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1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11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11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Rudyk | Łukasiewicz – ICHP</dc:creator>
  <cp:keywords/>
  <dc:description/>
  <cp:lastModifiedBy>Małgorzata Rudyk | Łukasiewicz – ICHP</cp:lastModifiedBy>
  <cp:revision>1</cp:revision>
  <dcterms:created xsi:type="dcterms:W3CDTF">2025-05-06T11:57:00Z</dcterms:created>
  <dcterms:modified xsi:type="dcterms:W3CDTF">2025-05-06T11:58:00Z</dcterms:modified>
</cp:coreProperties>
</file>